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0AAF" w14:textId="12FE64E8" w:rsidR="003650C9" w:rsidRDefault="003650C9" w:rsidP="003927F2">
      <w:pPr>
        <w:jc w:val="center"/>
        <w:rPr>
          <w:sz w:val="36"/>
          <w:szCs w:val="36"/>
        </w:rPr>
      </w:pPr>
      <w:r w:rsidRPr="00D77641">
        <w:rPr>
          <w:noProof/>
        </w:rPr>
        <w:drawing>
          <wp:anchor distT="0" distB="0" distL="114300" distR="114300" simplePos="0" relativeHeight="251658240" behindDoc="1" locked="0" layoutInCell="1" allowOverlap="1" wp14:anchorId="28E0AB0E" wp14:editId="4471E4EF">
            <wp:simplePos x="0" y="0"/>
            <wp:positionH relativeFrom="margin">
              <wp:align>center</wp:align>
            </wp:positionH>
            <wp:positionV relativeFrom="paragraph">
              <wp:posOffset>2828</wp:posOffset>
            </wp:positionV>
            <wp:extent cx="4751455" cy="849139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455" cy="84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E7AA0" w14:textId="582EB5B9" w:rsidR="003650C9" w:rsidRDefault="003650C9" w:rsidP="003927F2">
      <w:pPr>
        <w:jc w:val="center"/>
        <w:rPr>
          <w:sz w:val="36"/>
          <w:szCs w:val="36"/>
        </w:rPr>
      </w:pPr>
    </w:p>
    <w:p w14:paraId="24C456F5" w14:textId="77777777" w:rsidR="003650C9" w:rsidRDefault="003650C9" w:rsidP="003927F2">
      <w:pPr>
        <w:jc w:val="center"/>
        <w:rPr>
          <w:sz w:val="36"/>
          <w:szCs w:val="36"/>
        </w:rPr>
      </w:pPr>
    </w:p>
    <w:p w14:paraId="22C4BD76" w14:textId="77777777" w:rsidR="003650C9" w:rsidRDefault="003650C9" w:rsidP="003927F2">
      <w:pPr>
        <w:jc w:val="center"/>
        <w:rPr>
          <w:sz w:val="36"/>
          <w:szCs w:val="36"/>
        </w:rPr>
      </w:pPr>
    </w:p>
    <w:p w14:paraId="5B99F146" w14:textId="606877B1" w:rsidR="00585195" w:rsidRDefault="003927F2" w:rsidP="003927F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Карточка </w:t>
      </w:r>
      <w:r w:rsidRPr="003927F2">
        <w:rPr>
          <w:sz w:val="36"/>
          <w:szCs w:val="36"/>
        </w:rPr>
        <w:t xml:space="preserve">компании </w:t>
      </w:r>
      <w:r w:rsidRPr="003927F2">
        <w:rPr>
          <w:sz w:val="36"/>
          <w:szCs w:val="36"/>
        </w:rPr>
        <w:t>ООО «</w:t>
      </w:r>
      <w:r w:rsidRPr="003927F2">
        <w:rPr>
          <w:sz w:val="36"/>
          <w:szCs w:val="36"/>
        </w:rPr>
        <w:t>Аквабрег</w:t>
      </w:r>
      <w:r w:rsidRPr="003927F2">
        <w:rPr>
          <w:sz w:val="36"/>
          <w:szCs w:val="36"/>
        </w:rPr>
        <w:t>»</w:t>
      </w:r>
    </w:p>
    <w:p w14:paraId="01381AD0" w14:textId="77777777" w:rsidR="003927F2" w:rsidRDefault="003927F2" w:rsidP="003927F2">
      <w:pPr>
        <w:jc w:val="center"/>
        <w:rPr>
          <w:sz w:val="36"/>
          <w:szCs w:val="36"/>
        </w:rPr>
      </w:pPr>
    </w:p>
    <w:tbl>
      <w:tblPr>
        <w:tblStyle w:val="a5"/>
        <w:tblW w:w="10773" w:type="dxa"/>
        <w:tblInd w:w="-431" w:type="dxa"/>
        <w:tblLook w:val="04A0" w:firstRow="1" w:lastRow="0" w:firstColumn="1" w:lastColumn="0" w:noHBand="0" w:noVBand="1"/>
      </w:tblPr>
      <w:tblGrid>
        <w:gridCol w:w="3321"/>
        <w:gridCol w:w="7452"/>
      </w:tblGrid>
      <w:tr w:rsidR="00585195" w:rsidRPr="009D3AB1" w14:paraId="13923699" w14:textId="77777777" w:rsidTr="003650C9">
        <w:trPr>
          <w:trHeight w:val="567"/>
        </w:trPr>
        <w:tc>
          <w:tcPr>
            <w:tcW w:w="0" w:type="auto"/>
            <w:vAlign w:val="center"/>
          </w:tcPr>
          <w:p w14:paraId="243B7505" w14:textId="414DFBE9" w:rsidR="00585195" w:rsidRPr="00A055E2" w:rsidRDefault="00A055E2" w:rsidP="00D47BBE">
            <w:r>
              <w:t xml:space="preserve">Наименование предприятия </w:t>
            </w:r>
          </w:p>
        </w:tc>
        <w:tc>
          <w:tcPr>
            <w:tcW w:w="0" w:type="auto"/>
            <w:vAlign w:val="center"/>
          </w:tcPr>
          <w:p w14:paraId="180504B4" w14:textId="4FAC8448" w:rsidR="00585195" w:rsidRPr="00E90C3C" w:rsidRDefault="00E90C3C" w:rsidP="00D47BBE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Общество с ограниченной ответственностью "Аквабрег"</w:t>
            </w:r>
          </w:p>
        </w:tc>
      </w:tr>
      <w:tr w:rsidR="00585195" w:rsidRPr="009D3AB1" w14:paraId="1D222AD1" w14:textId="77777777" w:rsidTr="003650C9">
        <w:trPr>
          <w:trHeight w:val="567"/>
        </w:trPr>
        <w:tc>
          <w:tcPr>
            <w:tcW w:w="0" w:type="auto"/>
            <w:vAlign w:val="center"/>
          </w:tcPr>
          <w:p w14:paraId="6B4550D0" w14:textId="09D9781B" w:rsidR="00585195" w:rsidRPr="00A055E2" w:rsidRDefault="00585195" w:rsidP="00D47BBE">
            <w:r w:rsidRPr="00A055E2">
              <w:t>УНП</w:t>
            </w:r>
          </w:p>
        </w:tc>
        <w:tc>
          <w:tcPr>
            <w:tcW w:w="0" w:type="auto"/>
            <w:vAlign w:val="center"/>
          </w:tcPr>
          <w:p w14:paraId="5D3A3578" w14:textId="5C3D2074" w:rsidR="00585195" w:rsidRPr="00E90C3C" w:rsidRDefault="00585195" w:rsidP="00D47BBE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192014091</w:t>
            </w:r>
          </w:p>
        </w:tc>
      </w:tr>
      <w:tr w:rsidR="00585195" w:rsidRPr="009D3AB1" w14:paraId="3BF09AEC" w14:textId="77777777" w:rsidTr="003650C9">
        <w:trPr>
          <w:trHeight w:val="567"/>
        </w:trPr>
        <w:tc>
          <w:tcPr>
            <w:tcW w:w="0" w:type="auto"/>
            <w:vAlign w:val="center"/>
          </w:tcPr>
          <w:p w14:paraId="42D14ED2" w14:textId="5FB050D8" w:rsidR="00585195" w:rsidRPr="00A055E2" w:rsidRDefault="00585195" w:rsidP="00D47BBE">
            <w:r w:rsidRPr="00A055E2">
              <w:rPr>
                <w:lang w:val="en-US"/>
              </w:rPr>
              <w:t xml:space="preserve">ОКПО </w:t>
            </w:r>
          </w:p>
        </w:tc>
        <w:tc>
          <w:tcPr>
            <w:tcW w:w="0" w:type="auto"/>
            <w:vAlign w:val="center"/>
          </w:tcPr>
          <w:p w14:paraId="72C99F49" w14:textId="0A1A4DC8" w:rsidR="00585195" w:rsidRPr="00E90C3C" w:rsidRDefault="00585195" w:rsidP="00D47BBE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381210256000</w:t>
            </w:r>
          </w:p>
        </w:tc>
      </w:tr>
      <w:tr w:rsidR="00585195" w:rsidRPr="009D3AB1" w14:paraId="1818931A" w14:textId="77777777" w:rsidTr="003650C9">
        <w:trPr>
          <w:trHeight w:val="1061"/>
        </w:trPr>
        <w:tc>
          <w:tcPr>
            <w:tcW w:w="0" w:type="auto"/>
            <w:vAlign w:val="center"/>
          </w:tcPr>
          <w:p w14:paraId="18741CB0" w14:textId="2EA500B1" w:rsidR="00585195" w:rsidRPr="00A055E2" w:rsidRDefault="001D5EA5" w:rsidP="00D47BBE">
            <w:r w:rsidRPr="00A055E2">
              <w:t>Юридический адрес:</w:t>
            </w:r>
          </w:p>
        </w:tc>
        <w:tc>
          <w:tcPr>
            <w:tcW w:w="0" w:type="auto"/>
            <w:vAlign w:val="center"/>
          </w:tcPr>
          <w:p w14:paraId="57950A26" w14:textId="77777777" w:rsidR="008266FF" w:rsidRDefault="00E90C3C" w:rsidP="001D5EA5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 xml:space="preserve">Республика Беларусь, 223021, Минская область, </w:t>
            </w:r>
          </w:p>
          <w:p w14:paraId="78321356" w14:textId="77777777" w:rsidR="008266FF" w:rsidRDefault="00E90C3C" w:rsidP="001D5EA5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 xml:space="preserve">Минский район, с/с Щомыслицкий, д. 43, пом. 113 </w:t>
            </w:r>
          </w:p>
          <w:p w14:paraId="397D5452" w14:textId="0BB34A32" w:rsidR="00585195" w:rsidRPr="00E90C3C" w:rsidRDefault="00E90C3C" w:rsidP="001D5EA5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 xml:space="preserve">(район </w:t>
            </w:r>
            <w:proofErr w:type="spellStart"/>
            <w:r w:rsidRPr="00E90C3C">
              <w:rPr>
                <w:sz w:val="28"/>
                <w:szCs w:val="28"/>
              </w:rPr>
              <w:t>д.Дворицкая</w:t>
            </w:r>
            <w:proofErr w:type="spellEnd"/>
            <w:r w:rsidRPr="00E90C3C">
              <w:rPr>
                <w:sz w:val="28"/>
                <w:szCs w:val="28"/>
              </w:rPr>
              <w:t xml:space="preserve"> Слобода)</w:t>
            </w:r>
          </w:p>
        </w:tc>
      </w:tr>
      <w:tr w:rsidR="001D5EA5" w:rsidRPr="009D3AB1" w14:paraId="3FA37230" w14:textId="77777777" w:rsidTr="003650C9">
        <w:tc>
          <w:tcPr>
            <w:tcW w:w="0" w:type="auto"/>
            <w:vAlign w:val="center"/>
          </w:tcPr>
          <w:p w14:paraId="01D00099" w14:textId="09143645" w:rsidR="001D5EA5" w:rsidRPr="00A055E2" w:rsidRDefault="001D5EA5" w:rsidP="001D5EA5">
            <w:r w:rsidRPr="00A055E2">
              <w:t>Адрес разгрузки для ТТН:</w:t>
            </w:r>
          </w:p>
        </w:tc>
        <w:tc>
          <w:tcPr>
            <w:tcW w:w="0" w:type="auto"/>
            <w:vAlign w:val="center"/>
          </w:tcPr>
          <w:p w14:paraId="18DC4100" w14:textId="77777777" w:rsidR="008266FF" w:rsidRDefault="001D5EA5" w:rsidP="001D5EA5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 xml:space="preserve">Республика Беларусь, </w:t>
            </w:r>
            <w:r w:rsidR="00E90C3C" w:rsidRPr="00E90C3C">
              <w:rPr>
                <w:sz w:val="28"/>
                <w:szCs w:val="28"/>
              </w:rPr>
              <w:t xml:space="preserve">223021, </w:t>
            </w:r>
            <w:r w:rsidRPr="00E90C3C">
              <w:rPr>
                <w:sz w:val="28"/>
                <w:szCs w:val="28"/>
              </w:rPr>
              <w:t xml:space="preserve">Минская область, </w:t>
            </w:r>
          </w:p>
          <w:p w14:paraId="23B3B13F" w14:textId="0B7B6B9E" w:rsidR="001D5EA5" w:rsidRPr="00E90C3C" w:rsidRDefault="001D5EA5" w:rsidP="001D5EA5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 xml:space="preserve">Минский район, Щомыслицкий с/с, 24/8, район </w:t>
            </w:r>
            <w:proofErr w:type="spellStart"/>
            <w:r w:rsidRPr="00E90C3C">
              <w:rPr>
                <w:sz w:val="28"/>
                <w:szCs w:val="28"/>
              </w:rPr>
              <w:t>а.г</w:t>
            </w:r>
            <w:proofErr w:type="spellEnd"/>
            <w:r w:rsidRPr="00E90C3C">
              <w:rPr>
                <w:sz w:val="28"/>
                <w:szCs w:val="28"/>
              </w:rPr>
              <w:t>. Озерцо</w:t>
            </w:r>
          </w:p>
        </w:tc>
      </w:tr>
      <w:tr w:rsidR="00E90C3C" w:rsidRPr="009D3AB1" w14:paraId="37A7ED77" w14:textId="77777777" w:rsidTr="003650C9">
        <w:trPr>
          <w:trHeight w:val="567"/>
        </w:trPr>
        <w:tc>
          <w:tcPr>
            <w:tcW w:w="0" w:type="auto"/>
            <w:vAlign w:val="center"/>
          </w:tcPr>
          <w:p w14:paraId="51D7885A" w14:textId="7C387FE3" w:rsidR="00E90C3C" w:rsidRPr="00A055E2" w:rsidRDefault="00E90C3C" w:rsidP="00E90C3C">
            <w:r w:rsidRPr="00A055E2">
              <w:t>Контактные телефоны</w:t>
            </w:r>
          </w:p>
        </w:tc>
        <w:tc>
          <w:tcPr>
            <w:tcW w:w="0" w:type="auto"/>
            <w:vAlign w:val="center"/>
          </w:tcPr>
          <w:p w14:paraId="5496C8F3" w14:textId="763F0DDD" w:rsidR="00E90C3C" w:rsidRPr="00E90C3C" w:rsidRDefault="00E90C3C" w:rsidP="00E90C3C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8017-5135664, 8029-6860995</w:t>
            </w:r>
          </w:p>
        </w:tc>
      </w:tr>
      <w:tr w:rsidR="00A9310E" w:rsidRPr="009D3AB1" w14:paraId="7A7B49D5" w14:textId="77777777" w:rsidTr="003650C9">
        <w:trPr>
          <w:trHeight w:val="567"/>
        </w:trPr>
        <w:tc>
          <w:tcPr>
            <w:tcW w:w="0" w:type="auto"/>
            <w:vAlign w:val="center"/>
          </w:tcPr>
          <w:p w14:paraId="404DCA3E" w14:textId="77777777" w:rsidR="00A9310E" w:rsidRPr="00A055E2" w:rsidRDefault="00A9310E" w:rsidP="008D3265">
            <w:pPr>
              <w:rPr>
                <w:lang w:val="en-US"/>
              </w:rPr>
            </w:pPr>
            <w:r w:rsidRPr="00A055E2">
              <w:t>Электронный адрес</w:t>
            </w:r>
          </w:p>
        </w:tc>
        <w:tc>
          <w:tcPr>
            <w:tcW w:w="0" w:type="auto"/>
            <w:vAlign w:val="center"/>
          </w:tcPr>
          <w:p w14:paraId="5D03EBD6" w14:textId="703D1450" w:rsidR="00A9310E" w:rsidRPr="00E90C3C" w:rsidRDefault="00A9310E" w:rsidP="00E85105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akvabreg@gmail.com</w:t>
            </w:r>
          </w:p>
        </w:tc>
      </w:tr>
      <w:tr w:rsidR="001D5EA5" w:rsidRPr="009D3AB1" w14:paraId="500E383F" w14:textId="77777777" w:rsidTr="003650C9">
        <w:trPr>
          <w:trHeight w:val="567"/>
        </w:trPr>
        <w:tc>
          <w:tcPr>
            <w:tcW w:w="0" w:type="auto"/>
            <w:vAlign w:val="center"/>
          </w:tcPr>
          <w:p w14:paraId="26F095CE" w14:textId="19DC6F4B" w:rsidR="001D5EA5" w:rsidRPr="00A055E2" w:rsidRDefault="005B0363" w:rsidP="009D3AB1">
            <w:r w:rsidRPr="00A055E2">
              <w:t>Расчетный счет</w:t>
            </w:r>
            <w:r w:rsidR="009D3AB1" w:rsidRPr="00A055E2">
              <w:t xml:space="preserve"> (</w:t>
            </w:r>
            <w:r w:rsidR="009D3AB1" w:rsidRPr="00A055E2">
              <w:rPr>
                <w:lang w:val="en-US"/>
              </w:rPr>
              <w:t>BYN</w:t>
            </w:r>
            <w:r w:rsidR="009D3AB1" w:rsidRPr="00A055E2">
              <w:t>)</w:t>
            </w:r>
          </w:p>
        </w:tc>
        <w:tc>
          <w:tcPr>
            <w:tcW w:w="0" w:type="auto"/>
            <w:vAlign w:val="center"/>
          </w:tcPr>
          <w:p w14:paraId="76AFC464" w14:textId="21FB0463" w:rsidR="001D5EA5" w:rsidRPr="00E90C3C" w:rsidRDefault="005B0363" w:rsidP="005B0363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BY89 ALFA 3012 2430 6800 5027 0000</w:t>
            </w:r>
          </w:p>
        </w:tc>
      </w:tr>
      <w:tr w:rsidR="009D3AB1" w:rsidRPr="009D3AB1" w14:paraId="69928E94" w14:textId="77777777" w:rsidTr="003650C9">
        <w:trPr>
          <w:trHeight w:val="567"/>
        </w:trPr>
        <w:tc>
          <w:tcPr>
            <w:tcW w:w="0" w:type="auto"/>
            <w:vAlign w:val="center"/>
          </w:tcPr>
          <w:p w14:paraId="6935B922" w14:textId="3DDF00A2" w:rsidR="009D3AB1" w:rsidRPr="00A055E2" w:rsidRDefault="009D3AB1" w:rsidP="009D3AB1">
            <w:r w:rsidRPr="00A055E2">
              <w:t>Расчетный счет (USD)</w:t>
            </w:r>
          </w:p>
        </w:tc>
        <w:tc>
          <w:tcPr>
            <w:tcW w:w="0" w:type="auto"/>
            <w:vAlign w:val="center"/>
          </w:tcPr>
          <w:p w14:paraId="4D0C3D25" w14:textId="7F7763D6" w:rsidR="009D3AB1" w:rsidRPr="00E90C3C" w:rsidRDefault="009D3AB1" w:rsidP="009D3AB1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 xml:space="preserve">BY37 ALFA 3012 2430 6800 2027 0000 </w:t>
            </w:r>
          </w:p>
        </w:tc>
      </w:tr>
      <w:tr w:rsidR="009D3AB1" w:rsidRPr="009D3AB1" w14:paraId="6C4D9369" w14:textId="77777777" w:rsidTr="003650C9">
        <w:tc>
          <w:tcPr>
            <w:tcW w:w="0" w:type="auto"/>
            <w:vAlign w:val="center"/>
          </w:tcPr>
          <w:p w14:paraId="3EB1792F" w14:textId="02783A2B" w:rsidR="009D3AB1" w:rsidRPr="00A055E2" w:rsidRDefault="008266FF" w:rsidP="009D3AB1">
            <w:r>
              <w:t>Банк</w:t>
            </w:r>
          </w:p>
        </w:tc>
        <w:tc>
          <w:tcPr>
            <w:tcW w:w="0" w:type="auto"/>
            <w:vAlign w:val="center"/>
          </w:tcPr>
          <w:p w14:paraId="42365586" w14:textId="7241307A" w:rsidR="009D3AB1" w:rsidRPr="00E90C3C" w:rsidRDefault="009D3AB1" w:rsidP="009D3AB1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ЗАО "Альфа-банк"</w:t>
            </w:r>
          </w:p>
          <w:p w14:paraId="3982DC63" w14:textId="397BDE6E" w:rsidR="009D3AB1" w:rsidRPr="00E90C3C" w:rsidRDefault="009D3AB1" w:rsidP="009D3AB1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 xml:space="preserve">220013, г. Минск, ул. </w:t>
            </w:r>
            <w:proofErr w:type="spellStart"/>
            <w:r w:rsidRPr="00E90C3C">
              <w:rPr>
                <w:sz w:val="28"/>
                <w:szCs w:val="28"/>
              </w:rPr>
              <w:t>Сурганова</w:t>
            </w:r>
            <w:proofErr w:type="spellEnd"/>
            <w:r w:rsidRPr="00E90C3C">
              <w:rPr>
                <w:sz w:val="28"/>
                <w:szCs w:val="28"/>
              </w:rPr>
              <w:t>, 43-47</w:t>
            </w:r>
          </w:p>
        </w:tc>
      </w:tr>
      <w:tr w:rsidR="009D3AB1" w:rsidRPr="009D3AB1" w14:paraId="5672C7C3" w14:textId="77777777" w:rsidTr="003650C9">
        <w:trPr>
          <w:trHeight w:val="567"/>
        </w:trPr>
        <w:tc>
          <w:tcPr>
            <w:tcW w:w="0" w:type="auto"/>
            <w:vAlign w:val="center"/>
          </w:tcPr>
          <w:p w14:paraId="33D91C8B" w14:textId="4B1BCB49" w:rsidR="009D3AB1" w:rsidRPr="00A055E2" w:rsidRDefault="009D3AB1" w:rsidP="009D3AB1">
            <w:r w:rsidRPr="00A055E2">
              <w:t>БИК</w:t>
            </w:r>
          </w:p>
        </w:tc>
        <w:tc>
          <w:tcPr>
            <w:tcW w:w="0" w:type="auto"/>
            <w:vAlign w:val="center"/>
          </w:tcPr>
          <w:p w14:paraId="2B28C74E" w14:textId="382CC5A8" w:rsidR="009D3AB1" w:rsidRPr="00E90C3C" w:rsidRDefault="009D3AB1" w:rsidP="009D3AB1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ALFABY2X</w:t>
            </w:r>
          </w:p>
        </w:tc>
      </w:tr>
      <w:tr w:rsidR="009D3AB1" w:rsidRPr="009D3AB1" w14:paraId="60B77FF1" w14:textId="77777777" w:rsidTr="003650C9">
        <w:trPr>
          <w:trHeight w:val="567"/>
        </w:trPr>
        <w:tc>
          <w:tcPr>
            <w:tcW w:w="0" w:type="auto"/>
            <w:vAlign w:val="center"/>
          </w:tcPr>
          <w:p w14:paraId="233BD393" w14:textId="77777777" w:rsidR="009D3AB1" w:rsidRPr="00A055E2" w:rsidRDefault="009D3AB1" w:rsidP="009D3AB1">
            <w:r w:rsidRPr="00A055E2">
              <w:t>Директор</w:t>
            </w:r>
          </w:p>
        </w:tc>
        <w:tc>
          <w:tcPr>
            <w:tcW w:w="0" w:type="auto"/>
            <w:vAlign w:val="center"/>
          </w:tcPr>
          <w:p w14:paraId="493065A0" w14:textId="77777777" w:rsidR="009D3AB1" w:rsidRPr="00E90C3C" w:rsidRDefault="009D3AB1" w:rsidP="009D3AB1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Ерёмин Виталий Борисович</w:t>
            </w:r>
          </w:p>
        </w:tc>
      </w:tr>
      <w:tr w:rsidR="009D3AB1" w:rsidRPr="009D3AB1" w14:paraId="683FCEFD" w14:textId="77777777" w:rsidTr="003650C9">
        <w:trPr>
          <w:trHeight w:val="567"/>
        </w:trPr>
        <w:tc>
          <w:tcPr>
            <w:tcW w:w="0" w:type="auto"/>
            <w:vAlign w:val="center"/>
          </w:tcPr>
          <w:p w14:paraId="7AB43210" w14:textId="77777777" w:rsidR="009D3AB1" w:rsidRPr="00A055E2" w:rsidRDefault="009D3AB1" w:rsidP="009D3AB1">
            <w:r w:rsidRPr="00A055E2">
              <w:t>Действует</w:t>
            </w:r>
          </w:p>
        </w:tc>
        <w:tc>
          <w:tcPr>
            <w:tcW w:w="0" w:type="auto"/>
            <w:vAlign w:val="center"/>
          </w:tcPr>
          <w:p w14:paraId="6DF19721" w14:textId="77777777" w:rsidR="009D3AB1" w:rsidRPr="00E90C3C" w:rsidRDefault="009D3AB1" w:rsidP="009D3AB1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на основании Устава</w:t>
            </w:r>
          </w:p>
        </w:tc>
      </w:tr>
      <w:tr w:rsidR="009D3AB1" w:rsidRPr="009D3AB1" w14:paraId="608B7476" w14:textId="77777777" w:rsidTr="003650C9">
        <w:tc>
          <w:tcPr>
            <w:tcW w:w="0" w:type="auto"/>
            <w:vAlign w:val="center"/>
          </w:tcPr>
          <w:p w14:paraId="72F49F71" w14:textId="77777777" w:rsidR="009D3AB1" w:rsidRPr="00A055E2" w:rsidRDefault="009D3AB1" w:rsidP="009D3AB1">
            <w:r w:rsidRPr="00A055E2">
              <w:t>Свидетельство о регистрации</w:t>
            </w:r>
          </w:p>
        </w:tc>
        <w:tc>
          <w:tcPr>
            <w:tcW w:w="0" w:type="auto"/>
            <w:vAlign w:val="center"/>
          </w:tcPr>
          <w:p w14:paraId="6E35D360" w14:textId="77777777" w:rsidR="009D3AB1" w:rsidRPr="00E90C3C" w:rsidRDefault="009D3AB1" w:rsidP="009D3AB1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 xml:space="preserve">№0049929 от 10.07.2013 </w:t>
            </w:r>
          </w:p>
          <w:p w14:paraId="2D95A298" w14:textId="6B2B10F1" w:rsidR="009D3AB1" w:rsidRPr="00E90C3C" w:rsidRDefault="009D3AB1" w:rsidP="009D3AB1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выдано Минским горисполкомом</w:t>
            </w:r>
          </w:p>
        </w:tc>
      </w:tr>
      <w:tr w:rsidR="009D3AB1" w:rsidRPr="009D3AB1" w14:paraId="302BC90D" w14:textId="77777777" w:rsidTr="003650C9">
        <w:trPr>
          <w:trHeight w:val="567"/>
        </w:trPr>
        <w:tc>
          <w:tcPr>
            <w:tcW w:w="0" w:type="auto"/>
            <w:vAlign w:val="center"/>
          </w:tcPr>
          <w:p w14:paraId="60FFCB80" w14:textId="77777777" w:rsidR="009D3AB1" w:rsidRPr="00A055E2" w:rsidRDefault="009D3AB1" w:rsidP="009D3AB1">
            <w:r w:rsidRPr="00A055E2">
              <w:t>Официальный сайт</w:t>
            </w:r>
          </w:p>
        </w:tc>
        <w:tc>
          <w:tcPr>
            <w:tcW w:w="0" w:type="auto"/>
            <w:vAlign w:val="center"/>
          </w:tcPr>
          <w:p w14:paraId="502ED846" w14:textId="77777777" w:rsidR="009D3AB1" w:rsidRPr="00E90C3C" w:rsidRDefault="009D3AB1" w:rsidP="009D3AB1">
            <w:pPr>
              <w:rPr>
                <w:sz w:val="28"/>
                <w:szCs w:val="28"/>
              </w:rPr>
            </w:pPr>
            <w:r w:rsidRPr="00E90C3C">
              <w:rPr>
                <w:sz w:val="28"/>
                <w:szCs w:val="28"/>
              </w:rPr>
              <w:t>https://akvabreg.by/</w:t>
            </w:r>
          </w:p>
        </w:tc>
      </w:tr>
    </w:tbl>
    <w:p w14:paraId="4EFE71EE" w14:textId="77777777" w:rsidR="00585195" w:rsidRDefault="00585195" w:rsidP="00D47BBE">
      <w:pPr>
        <w:rPr>
          <w:sz w:val="36"/>
          <w:szCs w:val="36"/>
        </w:rPr>
      </w:pPr>
    </w:p>
    <w:sectPr w:rsidR="00585195" w:rsidSect="009D3AB1">
      <w:pgSz w:w="11906" w:h="16838"/>
      <w:pgMar w:top="709" w:right="5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97"/>
    <w:rsid w:val="00012C98"/>
    <w:rsid w:val="00013238"/>
    <w:rsid w:val="0001539F"/>
    <w:rsid w:val="00053273"/>
    <w:rsid w:val="0007565D"/>
    <w:rsid w:val="00085B3E"/>
    <w:rsid w:val="00131BF4"/>
    <w:rsid w:val="001D5EA5"/>
    <w:rsid w:val="00202B56"/>
    <w:rsid w:val="00261488"/>
    <w:rsid w:val="00264CE7"/>
    <w:rsid w:val="0027586A"/>
    <w:rsid w:val="00292995"/>
    <w:rsid w:val="0029740C"/>
    <w:rsid w:val="002A586E"/>
    <w:rsid w:val="00313B97"/>
    <w:rsid w:val="003650C9"/>
    <w:rsid w:val="00376278"/>
    <w:rsid w:val="003927F2"/>
    <w:rsid w:val="00397CB3"/>
    <w:rsid w:val="003B2182"/>
    <w:rsid w:val="003C783F"/>
    <w:rsid w:val="003F0308"/>
    <w:rsid w:val="004259BB"/>
    <w:rsid w:val="004274F5"/>
    <w:rsid w:val="00432C52"/>
    <w:rsid w:val="00453EFB"/>
    <w:rsid w:val="004B71C7"/>
    <w:rsid w:val="004C2B2C"/>
    <w:rsid w:val="00516620"/>
    <w:rsid w:val="0056061A"/>
    <w:rsid w:val="00573F80"/>
    <w:rsid w:val="00582D40"/>
    <w:rsid w:val="00585195"/>
    <w:rsid w:val="005A66C0"/>
    <w:rsid w:val="005B0363"/>
    <w:rsid w:val="005F7461"/>
    <w:rsid w:val="006001C3"/>
    <w:rsid w:val="00620821"/>
    <w:rsid w:val="00646B66"/>
    <w:rsid w:val="00663166"/>
    <w:rsid w:val="00664CB4"/>
    <w:rsid w:val="006874AB"/>
    <w:rsid w:val="006A0F48"/>
    <w:rsid w:val="0074290A"/>
    <w:rsid w:val="00746C60"/>
    <w:rsid w:val="00763791"/>
    <w:rsid w:val="00787014"/>
    <w:rsid w:val="00794AC2"/>
    <w:rsid w:val="007B0C3B"/>
    <w:rsid w:val="008266FF"/>
    <w:rsid w:val="00885A9E"/>
    <w:rsid w:val="008B2923"/>
    <w:rsid w:val="008D5D48"/>
    <w:rsid w:val="00907273"/>
    <w:rsid w:val="009166DF"/>
    <w:rsid w:val="00965065"/>
    <w:rsid w:val="009916FB"/>
    <w:rsid w:val="009979CB"/>
    <w:rsid w:val="009B0CAB"/>
    <w:rsid w:val="009C3775"/>
    <w:rsid w:val="009D3AB1"/>
    <w:rsid w:val="009E3D60"/>
    <w:rsid w:val="00A055E2"/>
    <w:rsid w:val="00A1730C"/>
    <w:rsid w:val="00A83FA9"/>
    <w:rsid w:val="00A9310E"/>
    <w:rsid w:val="00AC69D4"/>
    <w:rsid w:val="00AE35A4"/>
    <w:rsid w:val="00AF574D"/>
    <w:rsid w:val="00B36266"/>
    <w:rsid w:val="00B737BD"/>
    <w:rsid w:val="00B90666"/>
    <w:rsid w:val="00B9489F"/>
    <w:rsid w:val="00BA4AB9"/>
    <w:rsid w:val="00BC5975"/>
    <w:rsid w:val="00BE7D4D"/>
    <w:rsid w:val="00C00128"/>
    <w:rsid w:val="00C23B68"/>
    <w:rsid w:val="00C26C67"/>
    <w:rsid w:val="00C61730"/>
    <w:rsid w:val="00D47BBE"/>
    <w:rsid w:val="00D516D5"/>
    <w:rsid w:val="00DC5E11"/>
    <w:rsid w:val="00E0346D"/>
    <w:rsid w:val="00E6723A"/>
    <w:rsid w:val="00E71A02"/>
    <w:rsid w:val="00E85105"/>
    <w:rsid w:val="00E86BDD"/>
    <w:rsid w:val="00E90C3C"/>
    <w:rsid w:val="00EC3179"/>
    <w:rsid w:val="00EE44B6"/>
    <w:rsid w:val="00EF3DB2"/>
    <w:rsid w:val="00EF4B50"/>
    <w:rsid w:val="00F013AD"/>
    <w:rsid w:val="00F027BD"/>
    <w:rsid w:val="00F36985"/>
    <w:rsid w:val="00F60518"/>
    <w:rsid w:val="00F74961"/>
    <w:rsid w:val="00FA586A"/>
    <w:rsid w:val="00FA7D60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340A2"/>
  <w15:chartTrackingRefBased/>
  <w15:docId w15:val="{F54520AC-959A-4329-8DE6-D489E350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851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D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5195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85195"/>
    <w:pPr>
      <w:spacing w:before="100" w:beforeAutospacing="1" w:after="100" w:afterAutospacing="1"/>
    </w:pPr>
  </w:style>
  <w:style w:type="table" w:styleId="a5">
    <w:name w:val="Table Grid"/>
    <w:basedOn w:val="a1"/>
    <w:rsid w:val="00585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8705-0AF5-4C8F-AA55-E593316A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«Инструменткомплект»</vt:lpstr>
    </vt:vector>
  </TitlesOfParts>
  <Company>ООО "Электроинструмент"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«Инструменткомплект»</dc:title>
  <dc:subject/>
  <dc:creator>Таня2</dc:creator>
  <cp:keywords/>
  <cp:lastModifiedBy>User</cp:lastModifiedBy>
  <cp:revision>13</cp:revision>
  <cp:lastPrinted>2010-04-30T11:47:00Z</cp:lastPrinted>
  <dcterms:created xsi:type="dcterms:W3CDTF">2024-12-04T07:07:00Z</dcterms:created>
  <dcterms:modified xsi:type="dcterms:W3CDTF">2024-12-04T07:43:00Z</dcterms:modified>
</cp:coreProperties>
</file>